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CC" w:rsidRDefault="00993EE2">
      <w:r>
        <w:rPr>
          <w:noProof/>
        </w:rPr>
        <w:drawing>
          <wp:inline distT="0" distB="0" distL="0" distR="0">
            <wp:extent cx="4505325" cy="2295524"/>
            <wp:effectExtent l="19050" t="0" r="0" b="0"/>
            <wp:docPr id="2" name="Resim 2" descr="C:\Users\CIO\Desktop\yeni resimler\-5873145766581745213_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O\Desktop\yeni resimler\-5873145766581745213_12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36" cy="229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05325" cy="3019425"/>
            <wp:effectExtent l="19050" t="0" r="9525" b="0"/>
            <wp:docPr id="3" name="Resim 3" descr="C:\Users\CIO\Desktop\yeni resimler\-5873145766581745214_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O\Desktop\yeni resimler\-5873145766581745214_12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36" cy="3018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B5F">
        <w:rPr>
          <w:noProof/>
        </w:rPr>
        <w:drawing>
          <wp:inline distT="0" distB="0" distL="0" distR="0">
            <wp:extent cx="4505325" cy="2228850"/>
            <wp:effectExtent l="19050" t="0" r="9525" b="0"/>
            <wp:docPr id="1" name="Resim 1" descr="C:\Users\CIO\Desktop\yeni resimler\-587314576658174521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O\Desktop\yeni resimler\-5873145766581745212_1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86" cy="222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DE" w:rsidRPr="00F561DE" w:rsidRDefault="00F561DE">
      <w:pPr>
        <w:rPr>
          <w:b/>
        </w:rPr>
      </w:pPr>
      <w:r w:rsidRPr="00F561DE">
        <w:rPr>
          <w:b/>
        </w:rPr>
        <w:t xml:space="preserve"> Rehber Öğretmenler:</w:t>
      </w:r>
    </w:p>
    <w:p w:rsidR="00F561DE" w:rsidRDefault="00F561DE" w:rsidP="00F561DE">
      <w:pPr>
        <w:spacing w:after="0"/>
      </w:pPr>
      <w:r>
        <w:t>Muhammed KARABULUT</w:t>
      </w:r>
    </w:p>
    <w:p w:rsidR="00F561DE" w:rsidRDefault="00F561DE" w:rsidP="00F561DE">
      <w:pPr>
        <w:spacing w:after="0"/>
      </w:pPr>
      <w:r>
        <w:t>Alperen KÖKÇÜ</w:t>
      </w:r>
    </w:p>
    <w:sectPr w:rsidR="00F561DE" w:rsidSect="00442E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8E6" w:rsidRDefault="002358E6" w:rsidP="00993EE2">
      <w:pPr>
        <w:spacing w:after="0" w:line="240" w:lineRule="auto"/>
      </w:pPr>
      <w:r>
        <w:separator/>
      </w:r>
    </w:p>
  </w:endnote>
  <w:endnote w:type="continuationSeparator" w:id="1">
    <w:p w:rsidR="002358E6" w:rsidRDefault="002358E6" w:rsidP="0099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8E6" w:rsidRDefault="002358E6" w:rsidP="00993EE2">
      <w:pPr>
        <w:spacing w:after="0" w:line="240" w:lineRule="auto"/>
      </w:pPr>
      <w:r>
        <w:separator/>
      </w:r>
    </w:p>
  </w:footnote>
  <w:footnote w:type="continuationSeparator" w:id="1">
    <w:p w:rsidR="002358E6" w:rsidRDefault="002358E6" w:rsidP="0099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EE2" w:rsidRDefault="00993EE2">
    <w:pPr>
      <w:pStyle w:val="stbilgi"/>
    </w:pPr>
    <w:r>
      <w:t xml:space="preserve">                  2021-2022 EĞİTİM ÖĞRETİM YILI  ÖĞRETMEN/PSİKOLOJİK DANIŞMA</w:t>
    </w:r>
  </w:p>
  <w:p w:rsidR="00F561DE" w:rsidRDefault="00F561DE">
    <w:pPr>
      <w:pStyle w:val="stbilgi"/>
    </w:pP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7B5F"/>
    <w:rsid w:val="002358E6"/>
    <w:rsid w:val="00442E22"/>
    <w:rsid w:val="00687B5F"/>
    <w:rsid w:val="007677CC"/>
    <w:rsid w:val="00993EE2"/>
    <w:rsid w:val="00F5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8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7B5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99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3EE2"/>
  </w:style>
  <w:style w:type="paragraph" w:styleId="Altbilgi">
    <w:name w:val="footer"/>
    <w:basedOn w:val="Normal"/>
    <w:link w:val="AltbilgiChar"/>
    <w:uiPriority w:val="99"/>
    <w:semiHidden/>
    <w:unhideWhenUsed/>
    <w:rsid w:val="00993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3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</dc:creator>
  <cp:keywords/>
  <dc:description/>
  <cp:lastModifiedBy>CIO</cp:lastModifiedBy>
  <cp:revision>4</cp:revision>
  <dcterms:created xsi:type="dcterms:W3CDTF">2021-09-07T09:04:00Z</dcterms:created>
  <dcterms:modified xsi:type="dcterms:W3CDTF">2021-09-07T09:21:00Z</dcterms:modified>
</cp:coreProperties>
</file>